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546723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Nombre del padre, madre o encargado legal:</w:t>
        <w:br/>
        <w:t xml:space="preserve">Dirección:</w:t>
        <w:br/>
        <w:t xml:space="preserve">Teléfono:</w:t>
      </w:r>
      <w:r/>
    </w:p>
    <w:p w14:paraId="58C023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Fecha:</w:t>
      </w:r>
      <w:r/>
    </w:p>
    <w:p w14:paraId="03A5A43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Nombre del Director(a):</w:t>
        <w:br/>
        <w:t xml:space="preserve">Nombre de la Escuela:</w:t>
        <w:br/>
        <w:t xml:space="preserve">Dirección de la Escuela</w:t>
      </w:r>
      <w:r>
        <w:t xml:space="preserve">:</w:t>
      </w:r>
      <w:r/>
    </w:p>
    <w:p w14:paraId="565F671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Estimado(a) Sr.(a) __________________:</w:t>
      </w:r>
      <w:r/>
    </w:p>
    <w:p w14:paraId="288A40F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Por medio de la presente le notifico que nuestro(a) hijo(a), ________________, actualmente matriculado(a) en el _____ grado, continuará sus estudios mediante el programa de educación en el hogar (homeschooling).</w:t>
      </w:r>
      <w:r/>
    </w:p>
    <w:p w14:paraId="52E1545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Agradeceremos nos facilite una copia de su transcripción oficial de créditos, certificaciones médicas, registro de vacunas y cualquier otro documento académico que forme parte de su expediente escolar.</w:t>
      </w:r>
      <w:r/>
    </w:p>
    <w:p w14:paraId="7CA5860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Le agradeceremos nos informe cuándo estos documentos estarán disponibles para ser recogidos.</w:t>
      </w:r>
      <w:r/>
    </w:p>
    <w:p w14:paraId="46354CD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Atentamente,</w:t>
      </w:r>
      <w:r/>
    </w:p>
    <w:p w14:paraId="3DFBB90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  <w:color w:val="393d72"/>
          <w:sz w:val="27"/>
          <w:szCs w:val="27"/>
          <w:highlight w:val="none"/>
        </w:rPr>
      </w:pPr>
      <w:r>
        <w:rPr>
          <w:rFonts w:ascii="Arial" w:hAnsi="Arial" w:eastAsia="Arial" w:cs="Arial"/>
          <w:color w:val="393d72"/>
          <w:sz w:val="27"/>
        </w:rPr>
        <w:t xml:space="preserve">Firma del padre, madre o encargado legal</w:t>
      </w:r>
      <w:r>
        <w:rPr>
          <w:rFonts w:ascii="Arial" w:hAnsi="Arial" w:eastAsia="Arial" w:cs="Arial"/>
        </w:rPr>
      </w:r>
    </w:p>
    <w:p w14:paraId="3B283E6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34A3096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  <w:color w:val="393d72"/>
          <w:sz w:val="27"/>
          <w:szCs w:val="27"/>
          <w:highlight w:val="none"/>
        </w:rPr>
      </w:pPr>
      <w:r>
        <w:rPr>
          <w:rFonts w:ascii="Arial" w:hAnsi="Arial" w:eastAsia="Arial" w:cs="Arial"/>
          <w:color w:val="393d72"/>
          <w:sz w:val="27"/>
          <w:highlight w:val="none"/>
        </w:rPr>
        <w:t xml:space="preserve">___________________________________</w:t>
      </w:r>
      <w:r>
        <w:rPr>
          <w:rFonts w:ascii="Arial" w:hAnsi="Arial" w:eastAsia="Arial" w:cs="Arial"/>
          <w:color w:val="393d72"/>
          <w:sz w:val="27"/>
          <w:highlight w:val="none"/>
        </w:rPr>
      </w:r>
      <w:r>
        <w:rPr>
          <w:rFonts w:ascii="Arial" w:hAnsi="Arial" w:eastAsia="Arial" w:cs="Arial"/>
        </w:rPr>
      </w:r>
    </w:p>
    <w:p w14:paraId="6651A2D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61FDB8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5DAD275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484C1B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328571F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345CBF2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Parent or Legal Guardian's Name:</w:t>
        <w:br/>
        <w:t xml:space="preserve">Address:</w:t>
        <w:br/>
        <w:t xml:space="preserve">Phone Number:</w:t>
      </w:r>
      <w:r/>
    </w:p>
    <w:p w14:paraId="0EAA111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Date:</w:t>
      </w:r>
      <w:r/>
    </w:p>
    <w:p w14:paraId="69FCAAA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Principal's Name:</w:t>
        <w:br/>
        <w:t xml:space="preserve">School Name:</w:t>
        <w:br/>
        <w:t xml:space="preserve">School Address</w:t>
      </w:r>
      <w:r>
        <w:t xml:space="preserve">:</w:t>
      </w:r>
      <w:r/>
    </w:p>
    <w:p w14:paraId="17F059E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Dear __________________,</w:t>
      </w:r>
      <w:r/>
    </w:p>
    <w:p w14:paraId="4C129E6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This letter is to inform you that our child, ________________, who is currently enrolled in Grade _____, will be withdrawing from your school to continue his/her education through homeschooling.</w:t>
      </w:r>
      <w:r/>
    </w:p>
    <w:p w14:paraId="0D0E63A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We respectfully request copies of the student's official transcript, medical records, immunization records, and any other educational documents contained in the student's school file.</w:t>
      </w:r>
      <w:r/>
    </w:p>
    <w:p w14:paraId="21B593C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Please let us know when these documents will be available for pickup.</w:t>
      </w:r>
      <w:r/>
    </w:p>
    <w:p w14:paraId="1D2B1D6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/>
      </w:pPr>
      <w:r>
        <w:rPr>
          <w:rFonts w:ascii="Arial" w:hAnsi="Arial" w:eastAsia="Arial" w:cs="Arial"/>
          <w:color w:val="393d72"/>
          <w:sz w:val="27"/>
        </w:rPr>
        <w:t xml:space="preserve">Sincerely,</w:t>
      </w:r>
      <w:r/>
    </w:p>
    <w:p w14:paraId="2E783C2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  <w:color w:val="393d72"/>
          <w:sz w:val="27"/>
          <w:szCs w:val="27"/>
          <w:highlight w:val="none"/>
        </w:rPr>
      </w:pPr>
      <w:r>
        <w:rPr>
          <w:rFonts w:ascii="Arial" w:hAnsi="Arial" w:eastAsia="Arial" w:cs="Arial"/>
          <w:color w:val="393d72"/>
          <w:sz w:val="27"/>
        </w:rPr>
        <w:t xml:space="preserve">Parent or Legal Guardian</w:t>
      </w:r>
      <w:r>
        <w:rPr>
          <w:rFonts w:ascii="Arial" w:hAnsi="Arial" w:eastAsia="Arial" w:cs="Arial"/>
        </w:rPr>
      </w:r>
    </w:p>
    <w:p w14:paraId="4275FB7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  <w:color w:val="393d72"/>
          <w:sz w:val="27"/>
          <w:highlight w:val="none"/>
        </w:rPr>
        <w:t xml:space="preserve">_________________________</w:t>
      </w:r>
      <w:r>
        <w:rPr>
          <w:rFonts w:ascii="Arial" w:hAnsi="Arial" w:eastAsia="Arial" w:cs="Arial"/>
          <w:color w:val="393d72"/>
          <w:sz w:val="27"/>
          <w:highlight w:val="none"/>
        </w:rPr>
      </w:r>
      <w:r>
        <w:rPr>
          <w:rFonts w:ascii="Arial" w:hAnsi="Arial" w:eastAsia="Arial" w:cs="Arial"/>
          <w:color w:val="393d72"/>
          <w:sz w:val="27"/>
          <w:highlight w:val="none"/>
        </w:rPr>
      </w:r>
    </w:p>
    <w:p w14:paraId="333C457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Arial" w:hAnsi="Arial" w:eastAsia="Arial" w:cs="Arial"/>
        </w:rPr>
      </w:pPr>
      <w:r>
        <w:rPr>
          <w:rFonts w:ascii="Arial" w:hAnsi="Arial" w:eastAsia="Arial" w:cs="Arial"/>
          <w:color w:val="393d72"/>
          <w:sz w:val="27"/>
          <w:highlight w:val="none"/>
        </w:rPr>
      </w:r>
      <w:r>
        <w:rPr>
          <w:rFonts w:ascii="Arial" w:hAnsi="Arial" w:eastAsia="Arial" w:cs="Arial"/>
          <w:color w:val="393d72"/>
          <w:sz w:val="27"/>
          <w:highlight w:val="none"/>
        </w:rPr>
      </w:r>
      <w:r>
        <w:rPr>
          <w:rFonts w:ascii="Arial" w:hAnsi="Arial" w:eastAsia="Arial" w:cs="Arial"/>
          <w:color w:val="393d72"/>
          <w:sz w:val="27"/>
          <w:highlight w:val="none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2026-07-26T18:18:43Z</dcterms:modified>
</cp:coreProperties>
</file>